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8588" w14:textId="77777777" w:rsidR="005B0C4D" w:rsidRPr="005B0C4D" w:rsidRDefault="008E0320" w:rsidP="005B0C4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2 December </w:t>
      </w:r>
      <w:r w:rsidR="000C2B77" w:rsidRPr="000C2B77">
        <w:rPr>
          <w:rFonts w:ascii="Times New Roman" w:hAnsi="Times New Roman" w:cs="Times New Roman"/>
          <w:b/>
          <w:bCs/>
          <w:sz w:val="40"/>
          <w:szCs w:val="40"/>
        </w:rPr>
        <w:t xml:space="preserve">2024 – </w:t>
      </w:r>
      <w:bookmarkStart w:id="0" w:name="_Hlk181171907"/>
      <w:r w:rsidR="005B0C4D" w:rsidRPr="005B0C4D">
        <w:rPr>
          <w:rFonts w:ascii="Times New Roman" w:hAnsi="Times New Roman" w:cs="Times New Roman"/>
          <w:b/>
          <w:bCs/>
          <w:sz w:val="40"/>
          <w:szCs w:val="40"/>
        </w:rPr>
        <w:t>How can science and technology contribute to the UK’s Industrial Strategy</w:t>
      </w:r>
      <w:bookmarkEnd w:id="0"/>
      <w:r w:rsidR="005B0C4D" w:rsidRPr="005B0C4D">
        <w:rPr>
          <w:rFonts w:ascii="Times New Roman" w:hAnsi="Times New Roman" w:cs="Times New Roman"/>
          <w:b/>
          <w:bCs/>
          <w:sz w:val="40"/>
          <w:szCs w:val="40"/>
        </w:rPr>
        <w:t>?</w:t>
      </w:r>
    </w:p>
    <w:p w14:paraId="72D58521" w14:textId="1E3170AD" w:rsidR="000C2B77" w:rsidRPr="000C2B77" w:rsidRDefault="000C2B77" w:rsidP="007B3BC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0F9F062" w14:textId="77777777" w:rsidR="000C2B77" w:rsidRDefault="000C2B77" w:rsidP="007B3BCE">
      <w:pPr>
        <w:rPr>
          <w:rFonts w:ascii="Times New Roman" w:hAnsi="Times New Roman" w:cs="Times New Roman"/>
          <w:sz w:val="40"/>
          <w:szCs w:val="40"/>
        </w:rPr>
      </w:pPr>
    </w:p>
    <w:p w14:paraId="501D3D45" w14:textId="046139FA" w:rsidR="007B3BCE" w:rsidRDefault="007B3BCE" w:rsidP="007B3BCE">
      <w:pPr>
        <w:rPr>
          <w:rFonts w:ascii="Times New Roman" w:hAnsi="Times New Roman" w:cs="Times New Roman"/>
          <w:sz w:val="40"/>
          <w:szCs w:val="40"/>
        </w:rPr>
      </w:pPr>
      <w:r w:rsidRPr="00EB4113">
        <w:rPr>
          <w:rFonts w:ascii="Times New Roman" w:hAnsi="Times New Roman" w:cs="Times New Roman"/>
          <w:sz w:val="40"/>
          <w:szCs w:val="40"/>
        </w:rPr>
        <w:t>Here is a calendar appointment for the livestream:</w:t>
      </w:r>
    </w:p>
    <w:p w14:paraId="06DA4482" w14:textId="18C37C74" w:rsidR="0008279C" w:rsidRDefault="00090386" w:rsidP="001A2FB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object w:dxaOrig="8266" w:dyaOrig="811" w14:anchorId="1E8A1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3.4pt;height:40.8pt" o:ole="">
            <v:imagedata r:id="rId7" o:title=""/>
          </v:shape>
          <o:OLEObject Type="Embed" ProgID="Package" ShapeID="_x0000_i1027" DrawAspect="Content" ObjectID="_1791794791" r:id="rId8"/>
        </w:object>
      </w:r>
    </w:p>
    <w:p w14:paraId="641D4C33" w14:textId="77777777" w:rsidR="001A2FB8" w:rsidRDefault="001A2FB8" w:rsidP="007B3BCE">
      <w:pPr>
        <w:rPr>
          <w:rFonts w:ascii="Times New Roman" w:hAnsi="Times New Roman" w:cs="Times New Roman"/>
          <w:sz w:val="40"/>
          <w:szCs w:val="40"/>
        </w:rPr>
      </w:pPr>
    </w:p>
    <w:sectPr w:rsidR="001A2FB8" w:rsidSect="00447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E3"/>
    <w:rsid w:val="0008279C"/>
    <w:rsid w:val="00090386"/>
    <w:rsid w:val="000C2B77"/>
    <w:rsid w:val="000F5687"/>
    <w:rsid w:val="001A2FB8"/>
    <w:rsid w:val="00270E80"/>
    <w:rsid w:val="002A455E"/>
    <w:rsid w:val="00323E6E"/>
    <w:rsid w:val="004406BE"/>
    <w:rsid w:val="00447F30"/>
    <w:rsid w:val="004C3E66"/>
    <w:rsid w:val="004F5815"/>
    <w:rsid w:val="005B0C4D"/>
    <w:rsid w:val="005B6F75"/>
    <w:rsid w:val="006B1997"/>
    <w:rsid w:val="006E7FCA"/>
    <w:rsid w:val="007B3BCE"/>
    <w:rsid w:val="008549E8"/>
    <w:rsid w:val="008B3D63"/>
    <w:rsid w:val="008E0320"/>
    <w:rsid w:val="00923B7D"/>
    <w:rsid w:val="00925C1A"/>
    <w:rsid w:val="00977F00"/>
    <w:rsid w:val="00AB120F"/>
    <w:rsid w:val="00AD738A"/>
    <w:rsid w:val="00DB049A"/>
    <w:rsid w:val="00E12216"/>
    <w:rsid w:val="00E46EE3"/>
    <w:rsid w:val="00E942D4"/>
    <w:rsid w:val="00EB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AA09C4"/>
  <w15:docId w15:val="{F53A9059-A319-41E8-8053-CFA4DACC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218a2-0acb-4dbc-bf11-d289f3134e59">
      <Terms xmlns="http://schemas.microsoft.com/office/infopath/2007/PartnerControls"/>
    </lcf76f155ced4ddcb4097134ff3c332f>
    <TaxCatchAll xmlns="e90c4cf4-d782-4930-940e-95c28f2462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078FD05B10B44887D5E3B5C23D63C" ma:contentTypeVersion="18" ma:contentTypeDescription="Create a new document." ma:contentTypeScope="" ma:versionID="3c02c6f251fdd69204df6373bd01cb26">
  <xsd:schema xmlns:xsd="http://www.w3.org/2001/XMLSchema" xmlns:xs="http://www.w3.org/2001/XMLSchema" xmlns:p="http://schemas.microsoft.com/office/2006/metadata/properties" xmlns:ns2="a03218a2-0acb-4dbc-bf11-d289f3134e59" xmlns:ns3="e90c4cf4-d782-4930-940e-95c28f246293" targetNamespace="http://schemas.microsoft.com/office/2006/metadata/properties" ma:root="true" ma:fieldsID="2539c18c600e3872937eaee190684582" ns2:_="" ns3:_="">
    <xsd:import namespace="a03218a2-0acb-4dbc-bf11-d289f3134e59"/>
    <xsd:import namespace="e90c4cf4-d782-4930-940e-95c28f24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18a2-0acb-4dbc-bf11-d289f3134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fa7ecc-8789-4e52-9303-1cb070710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c4cf4-d782-4930-940e-95c28f246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19d52-d310-44cb-98ce-d229cab09508}" ma:internalName="TaxCatchAll" ma:showField="CatchAllData" ma:web="e90c4cf4-d782-4930-940e-95c28f24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E5DFD-259E-4889-AB4B-A7304559C299}">
  <ds:schemaRefs>
    <ds:schemaRef ds:uri="http://schemas.microsoft.com/office/2006/metadata/properties"/>
    <ds:schemaRef ds:uri="http://schemas.microsoft.com/office/infopath/2007/PartnerControls"/>
    <ds:schemaRef ds:uri="a03218a2-0acb-4dbc-bf11-d289f3134e59"/>
    <ds:schemaRef ds:uri="e90c4cf4-d782-4930-940e-95c28f246293"/>
  </ds:schemaRefs>
</ds:datastoreItem>
</file>

<file path=customXml/itemProps2.xml><?xml version="1.0" encoding="utf-8"?>
<ds:datastoreItem xmlns:ds="http://schemas.openxmlformats.org/officeDocument/2006/customXml" ds:itemID="{7AD79104-1A5C-4D28-8A64-E8C6FC1E4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E06A2-3BD3-4E9C-91DC-680206D31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218a2-0acb-4dbc-bf11-d289f3134e59"/>
    <ds:schemaRef ds:uri="e90c4cf4-d782-4930-940e-95c28f24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Costigan</dc:creator>
  <cp:lastModifiedBy>Gavin Costigan</cp:lastModifiedBy>
  <cp:revision>5</cp:revision>
  <dcterms:created xsi:type="dcterms:W3CDTF">2024-10-30T11:57:00Z</dcterms:created>
  <dcterms:modified xsi:type="dcterms:W3CDTF">2024-10-30T12:00:00Z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0x010100457078FD05B10B44887D5E3B5C23D63C</vt:lpwstr>
  </property>
  <property fmtid="{D5CDD505-2E9C-101B-9397-08002B2CF9AE}" pid="3" name="MediaServiceImageTags">
    <vt:lpwstr/>
  </property>
</Properties>
</file>