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58521" w14:textId="6B219E90" w:rsidR="000C2B77" w:rsidRPr="000C2B77" w:rsidRDefault="000C2B77" w:rsidP="007B3BCE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0C2B77">
        <w:rPr>
          <w:rFonts w:ascii="Times New Roman" w:hAnsi="Times New Roman" w:cs="Times New Roman"/>
          <w:b/>
          <w:bCs/>
          <w:sz w:val="40"/>
          <w:szCs w:val="40"/>
        </w:rPr>
        <w:t>23 October 2024 – Should R&amp;D policies and budgets be devolved to English Regions?</w:t>
      </w:r>
    </w:p>
    <w:p w14:paraId="20F9F062" w14:textId="77777777" w:rsidR="000C2B77" w:rsidRDefault="000C2B77" w:rsidP="007B3BCE">
      <w:pPr>
        <w:rPr>
          <w:rFonts w:ascii="Times New Roman" w:hAnsi="Times New Roman" w:cs="Times New Roman"/>
          <w:sz w:val="40"/>
          <w:szCs w:val="40"/>
        </w:rPr>
      </w:pPr>
    </w:p>
    <w:p w14:paraId="501D3D45" w14:textId="046139FA" w:rsidR="007B3BCE" w:rsidRDefault="007B3BCE" w:rsidP="007B3BCE">
      <w:pPr>
        <w:rPr>
          <w:rFonts w:ascii="Times New Roman" w:hAnsi="Times New Roman" w:cs="Times New Roman"/>
          <w:sz w:val="40"/>
          <w:szCs w:val="40"/>
        </w:rPr>
      </w:pPr>
      <w:r w:rsidRPr="00EB4113">
        <w:rPr>
          <w:rFonts w:ascii="Times New Roman" w:hAnsi="Times New Roman" w:cs="Times New Roman"/>
          <w:sz w:val="40"/>
          <w:szCs w:val="40"/>
        </w:rPr>
        <w:t>Here is a calendar appointment for the livestream:</w:t>
      </w:r>
    </w:p>
    <w:p w14:paraId="06DA4482" w14:textId="3F2F827E" w:rsidR="0008279C" w:rsidRDefault="00E942D4" w:rsidP="001A2FB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object w:dxaOrig="1522" w:dyaOrig="992" w14:anchorId="280A5B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5.75pt;height:49.5pt" o:ole="">
            <v:imagedata r:id="rId7" o:title=""/>
          </v:shape>
          <o:OLEObject Type="Embed" ProgID="Package" ShapeID="_x0000_i1029" DrawAspect="Icon" ObjectID="_1788074361" r:id="rId8"/>
        </w:object>
      </w:r>
    </w:p>
    <w:p w14:paraId="641D4C33" w14:textId="77777777" w:rsidR="001A2FB8" w:rsidRDefault="001A2FB8" w:rsidP="007B3BCE">
      <w:pPr>
        <w:rPr>
          <w:rFonts w:ascii="Times New Roman" w:hAnsi="Times New Roman" w:cs="Times New Roman"/>
          <w:sz w:val="40"/>
          <w:szCs w:val="40"/>
        </w:rPr>
      </w:pPr>
    </w:p>
    <w:sectPr w:rsidR="001A2FB8" w:rsidSect="00447F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E3"/>
    <w:rsid w:val="0008279C"/>
    <w:rsid w:val="000C2B77"/>
    <w:rsid w:val="000F5687"/>
    <w:rsid w:val="001A2FB8"/>
    <w:rsid w:val="00270E80"/>
    <w:rsid w:val="002A455E"/>
    <w:rsid w:val="00323E6E"/>
    <w:rsid w:val="004406BE"/>
    <w:rsid w:val="00447F30"/>
    <w:rsid w:val="004F5815"/>
    <w:rsid w:val="005B6F75"/>
    <w:rsid w:val="006B1997"/>
    <w:rsid w:val="006E7FCA"/>
    <w:rsid w:val="007B3BCE"/>
    <w:rsid w:val="008549E8"/>
    <w:rsid w:val="008B3D63"/>
    <w:rsid w:val="00923B7D"/>
    <w:rsid w:val="00925C1A"/>
    <w:rsid w:val="00977F00"/>
    <w:rsid w:val="00AD738A"/>
    <w:rsid w:val="00DB049A"/>
    <w:rsid w:val="00E12216"/>
    <w:rsid w:val="00E46EE3"/>
    <w:rsid w:val="00E942D4"/>
    <w:rsid w:val="00EB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8AA09C4"/>
  <w15:docId w15:val="{F53A9059-A319-41E8-8053-CFA4DACC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F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218a2-0acb-4dbc-bf11-d289f3134e59">
      <Terms xmlns="http://schemas.microsoft.com/office/infopath/2007/PartnerControls"/>
    </lcf76f155ced4ddcb4097134ff3c332f>
    <TaxCatchAll xmlns="e90c4cf4-d782-4930-940e-95c28f24629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078FD05B10B44887D5E3B5C23D63C" ma:contentTypeVersion="18" ma:contentTypeDescription="Create a new document." ma:contentTypeScope="" ma:versionID="3c02c6f251fdd69204df6373bd01cb26">
  <xsd:schema xmlns:xsd="http://www.w3.org/2001/XMLSchema" xmlns:xs="http://www.w3.org/2001/XMLSchema" xmlns:p="http://schemas.microsoft.com/office/2006/metadata/properties" xmlns:ns2="a03218a2-0acb-4dbc-bf11-d289f3134e59" xmlns:ns3="e90c4cf4-d782-4930-940e-95c28f246293" targetNamespace="http://schemas.microsoft.com/office/2006/metadata/properties" ma:root="true" ma:fieldsID="2539c18c600e3872937eaee190684582" ns2:_="" ns3:_="">
    <xsd:import namespace="a03218a2-0acb-4dbc-bf11-d289f3134e59"/>
    <xsd:import namespace="e90c4cf4-d782-4930-940e-95c28f2462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218a2-0acb-4dbc-bf11-d289f3134e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8fa7ecc-8789-4e52-9303-1cb0707109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c4cf4-d782-4930-940e-95c28f24629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a19d52-d310-44cb-98ce-d229cab09508}" ma:internalName="TaxCatchAll" ma:showField="CatchAllData" ma:web="e90c4cf4-d782-4930-940e-95c28f2462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D79104-1A5C-4D28-8A64-E8C6FC1E48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DE5DFD-259E-4889-AB4B-A7304559C299}">
  <ds:schemaRefs>
    <ds:schemaRef ds:uri="http://schemas.microsoft.com/office/2006/metadata/properties"/>
    <ds:schemaRef ds:uri="http://schemas.microsoft.com/office/infopath/2007/PartnerControls"/>
    <ds:schemaRef ds:uri="a03218a2-0acb-4dbc-bf11-d289f3134e59"/>
    <ds:schemaRef ds:uri="e90c4cf4-d782-4930-940e-95c28f246293"/>
  </ds:schemaRefs>
</ds:datastoreItem>
</file>

<file path=customXml/itemProps3.xml><?xml version="1.0" encoding="utf-8"?>
<ds:datastoreItem xmlns:ds="http://schemas.openxmlformats.org/officeDocument/2006/customXml" ds:itemID="{159E06A2-3BD3-4E9C-91DC-680206D31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218a2-0acb-4dbc-bf11-d289f3134e59"/>
    <ds:schemaRef ds:uri="e90c4cf4-d782-4930-940e-95c28f2462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Costigan</dc:creator>
  <cp:lastModifiedBy>Gavin Costigan</cp:lastModifiedBy>
  <cp:revision>6</cp:revision>
  <dcterms:created xsi:type="dcterms:W3CDTF">2024-09-17T09:19:00Z</dcterms:created>
  <dcterms:modified xsi:type="dcterms:W3CDTF">2024-09-17T09:33:00Z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0x010100457078FD05B10B44887D5E3B5C23D63C</vt:lpwstr>
  </property>
  <property fmtid="{D5CDD505-2E9C-101B-9397-08002B2CF9AE}" pid="3" name="MediaServiceImageTags">
    <vt:lpwstr/>
  </property>
</Properties>
</file>