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D3D45" w14:textId="297B9F2D" w:rsidR="007B3BCE" w:rsidRPr="00EB4113" w:rsidRDefault="007B3BCE" w:rsidP="007B3BCE">
      <w:pPr>
        <w:rPr>
          <w:rFonts w:ascii="Times New Roman" w:hAnsi="Times New Roman" w:cs="Times New Roman"/>
          <w:sz w:val="40"/>
          <w:szCs w:val="40"/>
        </w:rPr>
      </w:pPr>
      <w:r w:rsidRPr="00EB4113">
        <w:rPr>
          <w:rFonts w:ascii="Times New Roman" w:hAnsi="Times New Roman" w:cs="Times New Roman"/>
          <w:sz w:val="40"/>
          <w:szCs w:val="40"/>
        </w:rPr>
        <w:t>Here is a calendar appointment for the livestream:</w:t>
      </w:r>
    </w:p>
    <w:p w14:paraId="676300CA" w14:textId="77777777" w:rsidR="007B3BCE" w:rsidRDefault="007B3BCE" w:rsidP="007B3BCE">
      <w:pPr>
        <w:rPr>
          <w:rFonts w:ascii="Times New Roman" w:hAnsi="Times New Roman" w:cs="Times New Roman"/>
          <w:sz w:val="28"/>
          <w:szCs w:val="28"/>
        </w:rPr>
      </w:pPr>
    </w:p>
    <w:p w14:paraId="28AA09CC" w14:textId="78DCBB67" w:rsidR="00E12216" w:rsidRPr="00E12216" w:rsidRDefault="004406BE" w:rsidP="00EB41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508" w:dyaOrig="983" w14:anchorId="1BB7A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pt;height:51pt" o:ole="">
            <v:imagedata r:id="rId4" o:title=""/>
          </v:shape>
          <o:OLEObject Type="Embed" ProgID="Package" ShapeID="_x0000_i1025" DrawAspect="Icon" ObjectID="_1782194593" r:id="rId5"/>
        </w:object>
      </w:r>
    </w:p>
    <w:sectPr w:rsidR="00E12216" w:rsidRPr="00E12216" w:rsidSect="00447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E3"/>
    <w:rsid w:val="002A455E"/>
    <w:rsid w:val="004406BE"/>
    <w:rsid w:val="00447F30"/>
    <w:rsid w:val="004F5815"/>
    <w:rsid w:val="005B6F75"/>
    <w:rsid w:val="006E7FCA"/>
    <w:rsid w:val="007B3BCE"/>
    <w:rsid w:val="008549E8"/>
    <w:rsid w:val="00925C1A"/>
    <w:rsid w:val="00E12216"/>
    <w:rsid w:val="00E46EE3"/>
    <w:rsid w:val="00EB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09C4"/>
  <w15:docId w15:val="{F53A9059-A319-41E8-8053-CFA4DACC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Costigan</dc:creator>
  <cp:lastModifiedBy>Gavin &amp; Sandra Costigan</cp:lastModifiedBy>
  <cp:revision>3</cp:revision>
  <dcterms:created xsi:type="dcterms:W3CDTF">2024-07-10T07:48:00Z</dcterms:created>
  <dcterms:modified xsi:type="dcterms:W3CDTF">2024-07-11T08:17:00Z</dcterms:modified>
</cp:coreProperties>
</file>