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18F2" w14:textId="7FDB8AB9" w:rsidR="00600765" w:rsidRDefault="002A4A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43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10061" wp14:editId="125BCCE4">
                <wp:simplePos x="0" y="0"/>
                <wp:positionH relativeFrom="column">
                  <wp:posOffset>-45720</wp:posOffset>
                </wp:positionH>
                <wp:positionV relativeFrom="paragraph">
                  <wp:posOffset>507365</wp:posOffset>
                </wp:positionV>
                <wp:extent cx="5779770" cy="632460"/>
                <wp:effectExtent l="0" t="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95485" w14:textId="5D29A45F" w:rsidR="00C8643F" w:rsidRPr="009B6DAF" w:rsidRDefault="00C8643F" w:rsidP="009B6D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264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Please Complete this form and send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by email </w:t>
                            </w:r>
                            <w:r w:rsidRPr="003264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with a CV (maximum 2 pages) to </w:t>
                            </w:r>
                            <w:hyperlink r:id="rId10" w:history="1">
                              <w:r w:rsidRPr="0032640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none"/>
                                </w:rPr>
                                <w:t>office@foundation.org.uk</w:t>
                              </w:r>
                            </w:hyperlink>
                            <w:r w:rsidRPr="003264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947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Deadline: </w:t>
                            </w:r>
                            <w:r w:rsidR="00D503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7 December</w:t>
                            </w:r>
                            <w:r w:rsidRPr="004947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10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39.95pt;width:455.1pt;height:4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h5QIgIAAEQEAAAOAAAAZHJzL2Uyb0RvYy54bWysU9tu2zAMfR+wfxD0vjjxcmmMOEWXLsOA&#13;&#10;7gK0+wBGlmNhkuhJSuzu60vJaRZ028swPQiiSB2R55Cr695odpTOK7Qln4zGnEkrsFJ2X/JvD9s3&#13;&#10;V5z5ALYCjVaW/FF6fr1+/WrVtYXMsUFdSccIxPqia0vehNAWWeZFIw34EbbSkrNGZyCQ6fZZ5aAj&#13;&#10;dKOzfDyeZx26qnUopPd0ezs4+Trh17UU4UtdexmYLjnlFtLu0r6Le7ZeQbF30DZKnNKAf8jCgLL0&#13;&#10;6RnqFgKwg1O/QRklHHqsw0igybCulZCpBqpmMn5RzX0DrUy1EDm+PdPk/x+s+Hz86piqSp5zZsGQ&#13;&#10;RA+yD+wd9iyP7HStLyjovqWw0NM1qZwq9e0diu+eWdw0YPfyxjnsGgkVZTeJL7OLpwOOjyC77hNW&#13;&#10;9A0cAiagvnYmUkdkMEInlR7PysRUBF3OFovlYkEuQb7523w6T9JlUDy/bp0PHyQaFg8ld6R8Qofj&#13;&#10;nQ8xGyieQ+JnHrWqtkrrZLj9bqMdOwJ1yTatVMCLMG1ZV/LlLJ8NBPwVYpzWnyCMCtTuWpmSX52D&#13;&#10;oIi0vbdVasYASg9nSlnbE4+RuoHE0O/6ky47rB6JUYdDW9MY0qFB95Ozjlq65P7HAZzkTH+0pMpy&#13;&#10;Mp3GGUjGdLbIyXCXnt2lB6wgqJIHzobjJqS5iYRZvCH1apWIjTIPmZxypVZNfJ/GKs7CpZ2ifg3/&#13;&#10;+gkAAP//AwBQSwMEFAAGAAgAAAAhACVtw0XkAAAADgEAAA8AAABkcnMvZG93bnJldi54bWxMj8FO&#13;&#10;wzAQRO9I/IO1SFxQ69BCU6dxKgQCwQ3aCq5u7CYR9jrYbhr+nuUEl5VWMzs7r1yPzrLBhNh5lHA9&#13;&#10;zYAZrL3usJGw2z5OlsBiUqiV9WgkfJsI6+r8rFSF9id8M8MmNYxCMBZKQptSX3Ae69Y4Fae+N0ja&#13;&#10;wQenEq2h4TqoE4U7y2dZtuBOdUgfWtWb+9bUn5ujk7C8eR4+4sv89b1eHKxIV/nw9BWkvLwYH1Y0&#13;&#10;7lbAkhnT3wX8MlB/qKjY3h9RR2YlTPIZOSXkQgAjXWRzAtyTMRe3wKuS/8eofgAAAP//AwBQSwEC&#13;&#10;LQAUAAYACAAAACEAtoM4kv4AAADhAQAAEwAAAAAAAAAAAAAAAAAAAAAAW0NvbnRlbnRfVHlwZXNd&#13;&#10;LnhtbFBLAQItABQABgAIAAAAIQA4/SH/1gAAAJQBAAALAAAAAAAAAAAAAAAAAC8BAABfcmVscy8u&#13;&#10;cmVsc1BLAQItABQABgAIAAAAIQDaMh5QIgIAAEQEAAAOAAAAAAAAAAAAAAAAAC4CAABkcnMvZTJv&#13;&#10;RG9jLnhtbFBLAQItABQABgAIAAAAIQAlbcNF5AAAAA4BAAAPAAAAAAAAAAAAAAAAAHwEAABkcnMv&#13;&#10;ZG93bnJldi54bWxQSwUGAAAAAAQABADzAAAAjQUAAAAA&#13;&#10;">
                <v:textbox>
                  <w:txbxContent>
                    <w:p w14:paraId="51095485" w14:textId="5D29A45F" w:rsidR="00C8643F" w:rsidRPr="009B6DAF" w:rsidRDefault="00C8643F" w:rsidP="009B6D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264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Please Complete this form and send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by email </w:t>
                      </w:r>
                      <w:r w:rsidRPr="003264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with a CV (maximum 2 pages) to </w:t>
                      </w:r>
                      <w:hyperlink r:id="rId11" w:history="1">
                        <w:r w:rsidRPr="0032640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none"/>
                          </w:rPr>
                          <w:t>office@foundation.org.uk</w:t>
                        </w:r>
                      </w:hyperlink>
                      <w:r w:rsidRPr="003264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4947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Deadline: </w:t>
                      </w:r>
                      <w:r w:rsidR="00D5036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7 December</w:t>
                      </w:r>
                      <w:r w:rsidRPr="004947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0D3" w:rsidRPr="007C5257">
        <w:rPr>
          <w:rFonts w:ascii="Times New Roman" w:hAnsi="Times New Roman" w:cs="Times New Roman"/>
          <w:b/>
          <w:sz w:val="28"/>
          <w:szCs w:val="28"/>
          <w:u w:val="single"/>
        </w:rPr>
        <w:t xml:space="preserve">Foundation Future Leaders </w:t>
      </w:r>
      <w:r w:rsidR="00477CC5" w:rsidRPr="007C5257">
        <w:rPr>
          <w:rFonts w:ascii="Times New Roman" w:hAnsi="Times New Roman" w:cs="Times New Roman"/>
          <w:b/>
          <w:sz w:val="28"/>
          <w:szCs w:val="28"/>
          <w:u w:val="single"/>
        </w:rPr>
        <w:t xml:space="preserve">Scheme </w:t>
      </w:r>
      <w:r w:rsidR="006D14B6" w:rsidRPr="007C5257">
        <w:rPr>
          <w:rFonts w:ascii="Times New Roman" w:hAnsi="Times New Roman" w:cs="Times New Roman"/>
          <w:b/>
          <w:sz w:val="28"/>
          <w:szCs w:val="28"/>
          <w:u w:val="single"/>
        </w:rPr>
        <w:t xml:space="preserve">2021 </w:t>
      </w:r>
      <w:r w:rsidR="002110D3" w:rsidRPr="007C5257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6D14B6" w:rsidRPr="007C5257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p w14:paraId="685692EB" w14:textId="77777777" w:rsidR="00C8643F" w:rsidRDefault="00C864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F71974" w14:textId="5FB58354" w:rsidR="00C9209D" w:rsidRPr="00642829" w:rsidRDefault="00E17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7C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1D785" wp14:editId="49B459D2">
                <wp:simplePos x="0" y="0"/>
                <wp:positionH relativeFrom="column">
                  <wp:posOffset>-30480</wp:posOffset>
                </wp:positionH>
                <wp:positionV relativeFrom="paragraph">
                  <wp:posOffset>254635</wp:posOffset>
                </wp:positionV>
                <wp:extent cx="5882640" cy="66903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C7918" w14:textId="4A9556B1" w:rsidR="0086693B" w:rsidRDefault="00E17CD7" w:rsidP="00E17C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explain why you would like to participate in the Foundation Futures Leaders programme, and what you hope to gain from it. (500 words max)</w:t>
                            </w:r>
                          </w:p>
                          <w:p w14:paraId="1519364B" w14:textId="3D91589B" w:rsidR="00E17CD7" w:rsidRDefault="00E1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D785" id="_x0000_s1027" type="#_x0000_t202" style="position:absolute;margin-left:-2.4pt;margin-top:20.05pt;width:463.2pt;height:52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SJKAIAAE4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Mrygx&#10;TGORHsQQyDsYSBH16a0vMezeYmAY8BjrnHL19g74d08MbDtm9uLGOeg7wRrkN403s4urI46PIHX/&#10;CRp8hh0CJKChdTqKh3IQRMc6PZ5rE6lwPJwvl8Vihi6OvsVilb9dpOplrHy6bp0PHwRoEjcVdVj8&#10;BM+Odz5EOqx8ComveVCy2UmlkuH29VY5cmTYKLv0pQxehClD+oqu5sV8VOCvEHn6/gShZcCOV1JX&#10;dHkOYmXU7b1pUj8GJtW4R8rKnISM2o0qhqEeUs2SylHkGppHVNbB2OA4kLjpwP2kpMfmrqj/cWBO&#10;UKI+GqzOajqLUoZkzOZXBRru0lNfepjhCFXRQMm43YY0QVE3AzdYxVYmfZ+ZnChj0ybZTwMWp+LS&#10;TlHPv4HNLwAAAP//AwBQSwMEFAAGAAgAAAAhACbAmB3hAAAACgEAAA8AAABkcnMvZG93bnJldi54&#10;bWxMj8FOwzAQRO9I/IO1SFxQa6eN0ibEqRASCG6loPbqxtskwl6H2E3D32NOcBzNaOZNuZmsYSMO&#10;vnMkIZkLYEi10x01Ej7en2ZrYD4o0so4Qgnf6GFTXV+VqtDuQm847kLDYgn5QkloQ+gLzn3dolV+&#10;7nqk6J3cYFWIcmi4HtQlllvDF0Jk3KqO4kKrenxssf7cna2EdfoyHvzrcruvs5PJw91qfP4apLy9&#10;mR7ugQWcwl8YfvEjOlSR6ejOpD0zEmZpJA8SUpEAi36+SDJgxxgU+XIFvCr5/wvVDwAAAP//AwBQ&#10;SwECLQAUAAYACAAAACEAtoM4kv4AAADhAQAAEwAAAAAAAAAAAAAAAAAAAAAAW0NvbnRlbnRfVHlw&#10;ZXNdLnhtbFBLAQItABQABgAIAAAAIQA4/SH/1gAAAJQBAAALAAAAAAAAAAAAAAAAAC8BAABfcmVs&#10;cy8ucmVsc1BLAQItABQABgAIAAAAIQACpiSJKAIAAE4EAAAOAAAAAAAAAAAAAAAAAC4CAABkcnMv&#10;ZTJvRG9jLnhtbFBLAQItABQABgAIAAAAIQAmwJgd4QAAAAoBAAAPAAAAAAAAAAAAAAAAAIIEAABk&#10;cnMvZG93bnJldi54bWxQSwUGAAAAAAQABADzAAAAkAUAAAAA&#10;">
                <v:textbox>
                  <w:txbxContent>
                    <w:p w14:paraId="463C7918" w14:textId="4A9556B1" w:rsidR="0086693B" w:rsidRDefault="00E17CD7" w:rsidP="00E17C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explain why you would like to participate in the Foundation Futures Leaders programme, and what you hope to gain from it. (500 words max)</w:t>
                      </w:r>
                    </w:p>
                    <w:p w14:paraId="1519364B" w14:textId="3D91589B" w:rsidR="00E17CD7" w:rsidRDefault="00E17CD7"/>
                  </w:txbxContent>
                </v:textbox>
                <w10:wrap type="square"/>
              </v:shape>
            </w:pict>
          </mc:Fallback>
        </mc:AlternateContent>
      </w:r>
      <w:r w:rsidR="00642829" w:rsidRPr="00642829">
        <w:rPr>
          <w:rFonts w:ascii="Times New Roman" w:hAnsi="Times New Roman" w:cs="Times New Roman"/>
          <w:b/>
          <w:bCs/>
          <w:sz w:val="24"/>
          <w:szCs w:val="24"/>
        </w:rPr>
        <w:t>Personal Statement</w:t>
      </w:r>
    </w:p>
    <w:p w14:paraId="502BDF7F" w14:textId="77777777" w:rsidR="002A4AF6" w:rsidRPr="007C5257" w:rsidRDefault="007B3CAC" w:rsidP="002A4A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4AF6" w:rsidRPr="007C52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Personal Information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A4AF6" w:rsidRPr="007C5257" w14:paraId="5C8908D8" w14:textId="77777777" w:rsidTr="00EE605C">
        <w:tc>
          <w:tcPr>
            <w:tcW w:w="3397" w:type="dxa"/>
          </w:tcPr>
          <w:p w14:paraId="3E29F862" w14:textId="77777777" w:rsidR="002A4AF6" w:rsidRPr="007C5257" w:rsidRDefault="002A4AF6" w:rsidP="00E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14:paraId="6B2A9AFF" w14:textId="77777777" w:rsidR="002A4AF6" w:rsidRPr="007C5257" w:rsidRDefault="002A4AF6" w:rsidP="00EE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F6" w:rsidRPr="007C5257" w14:paraId="09AE3939" w14:textId="77777777" w:rsidTr="00EE605C">
        <w:tc>
          <w:tcPr>
            <w:tcW w:w="3397" w:type="dxa"/>
          </w:tcPr>
          <w:p w14:paraId="10252901" w14:textId="77777777" w:rsidR="002A4AF6" w:rsidRPr="007C5257" w:rsidRDefault="002A4AF6" w:rsidP="00E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670" w:type="dxa"/>
          </w:tcPr>
          <w:p w14:paraId="7CA2B95E" w14:textId="77777777" w:rsidR="002A4AF6" w:rsidRPr="007C5257" w:rsidRDefault="002A4AF6" w:rsidP="00EE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F6" w:rsidRPr="007C5257" w14:paraId="54C39D2E" w14:textId="77777777" w:rsidTr="00EE605C">
        <w:tc>
          <w:tcPr>
            <w:tcW w:w="3397" w:type="dxa"/>
          </w:tcPr>
          <w:p w14:paraId="7BD5ECBC" w14:textId="77777777" w:rsidR="002A4AF6" w:rsidRPr="007C5257" w:rsidRDefault="002A4AF6" w:rsidP="00E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7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5670" w:type="dxa"/>
          </w:tcPr>
          <w:p w14:paraId="58E7EEDE" w14:textId="77777777" w:rsidR="002A4AF6" w:rsidRPr="007C5257" w:rsidRDefault="002A4AF6" w:rsidP="00EE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F6" w:rsidRPr="007C5257" w14:paraId="079C21A4" w14:textId="77777777" w:rsidTr="00EE605C">
        <w:tc>
          <w:tcPr>
            <w:tcW w:w="3397" w:type="dxa"/>
          </w:tcPr>
          <w:p w14:paraId="6F71C214" w14:textId="77777777" w:rsidR="002A4AF6" w:rsidRPr="007C5257" w:rsidRDefault="002A4AF6" w:rsidP="00E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7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</w:p>
        </w:tc>
        <w:tc>
          <w:tcPr>
            <w:tcW w:w="5670" w:type="dxa"/>
          </w:tcPr>
          <w:p w14:paraId="7A2F6755" w14:textId="77777777" w:rsidR="002A4AF6" w:rsidRPr="007C5257" w:rsidRDefault="002A4AF6" w:rsidP="00EE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F6" w:rsidRPr="007C5257" w14:paraId="537CE476" w14:textId="77777777" w:rsidTr="00EE605C">
        <w:tc>
          <w:tcPr>
            <w:tcW w:w="3397" w:type="dxa"/>
          </w:tcPr>
          <w:p w14:paraId="0BC34A80" w14:textId="77777777" w:rsidR="002A4AF6" w:rsidRPr="007C5257" w:rsidRDefault="002A4AF6" w:rsidP="00E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7">
              <w:rPr>
                <w:rFonts w:ascii="Times New Roman" w:hAnsi="Times New Roman" w:cs="Times New Roman"/>
                <w:sz w:val="24"/>
                <w:szCs w:val="24"/>
              </w:rPr>
              <w:t xml:space="preserve">Contact Email </w:t>
            </w:r>
          </w:p>
        </w:tc>
        <w:tc>
          <w:tcPr>
            <w:tcW w:w="5670" w:type="dxa"/>
          </w:tcPr>
          <w:p w14:paraId="5E0DD3A2" w14:textId="77777777" w:rsidR="002A4AF6" w:rsidRPr="007C5257" w:rsidRDefault="002A4AF6" w:rsidP="00EE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5714F" w14:textId="77777777" w:rsidR="002A4AF6" w:rsidRDefault="002A4AF6" w:rsidP="002A4AF6">
      <w:pPr>
        <w:rPr>
          <w:rFonts w:ascii="Times New Roman" w:hAnsi="Times New Roman" w:cs="Times New Roman"/>
          <w:sz w:val="24"/>
          <w:szCs w:val="24"/>
        </w:rPr>
      </w:pPr>
    </w:p>
    <w:p w14:paraId="5DE8D9DC" w14:textId="77777777" w:rsidR="002A4AF6" w:rsidRDefault="002A4AF6" w:rsidP="002A4AF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3993">
        <w:rPr>
          <w:rFonts w:ascii="Times New Roman" w:hAnsi="Times New Roman" w:cs="Times New Roman"/>
          <w:b/>
          <w:bCs/>
          <w:sz w:val="24"/>
          <w:szCs w:val="24"/>
        </w:rPr>
        <w:t>Job Category – please select one</w:t>
      </w:r>
      <w:r w:rsidRPr="00FF39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F3993">
        <w:rPr>
          <w:rFonts w:ascii="Times New Roman" w:hAnsi="Times New Roman" w:cs="Times New Roman"/>
          <w:i/>
          <w:iCs/>
          <w:sz w:val="24"/>
          <w:szCs w:val="24"/>
        </w:rPr>
        <w:t xml:space="preserve"> (If more than one applies, please select the one that applies most)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851"/>
      </w:tblGrid>
      <w:tr w:rsidR="002A4AF6" w:rsidRPr="007C5257" w14:paraId="7D7F95D4" w14:textId="77777777" w:rsidTr="00EE605C">
        <w:tc>
          <w:tcPr>
            <w:tcW w:w="7933" w:type="dxa"/>
          </w:tcPr>
          <w:p w14:paraId="48FAB7FF" w14:textId="77777777" w:rsidR="002A4AF6" w:rsidRPr="00CC153D" w:rsidRDefault="002A4AF6" w:rsidP="00EE605C">
            <w:pPr>
              <w:pStyle w:val="NumberedParagraph"/>
              <w:numPr>
                <w:ilvl w:val="0"/>
                <w:numId w:val="0"/>
              </w:numPr>
              <w:ind w:left="360" w:hanging="360"/>
              <w:jc w:val="left"/>
            </w:pPr>
            <w:r>
              <w:t>Civil servant, parliamentary servant or wider public sector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6889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717AC4" w14:textId="77777777" w:rsidR="002A4AF6" w:rsidRPr="007C5257" w:rsidRDefault="002A4AF6" w:rsidP="00EE60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4AF6" w:rsidRPr="007C5257" w14:paraId="674F67C1" w14:textId="77777777" w:rsidTr="00EE605C">
        <w:tc>
          <w:tcPr>
            <w:tcW w:w="7933" w:type="dxa"/>
          </w:tcPr>
          <w:p w14:paraId="22A3E40C" w14:textId="77777777" w:rsidR="002A4AF6" w:rsidRPr="00CC153D" w:rsidRDefault="002A4AF6" w:rsidP="00EE605C">
            <w:pPr>
              <w:pStyle w:val="NumberedParagraph"/>
              <w:numPr>
                <w:ilvl w:val="0"/>
                <w:numId w:val="0"/>
              </w:numPr>
              <w:ind w:left="360" w:hanging="360"/>
              <w:jc w:val="left"/>
            </w:pPr>
            <w:r>
              <w:t>Researcher from university, national facility or similar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066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47067EB" w14:textId="77777777" w:rsidR="002A4AF6" w:rsidRPr="007C5257" w:rsidRDefault="002A4AF6" w:rsidP="00EE60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4AF6" w:rsidRPr="007C5257" w14:paraId="57E5514C" w14:textId="77777777" w:rsidTr="00EE605C">
        <w:tc>
          <w:tcPr>
            <w:tcW w:w="7933" w:type="dxa"/>
          </w:tcPr>
          <w:p w14:paraId="6C4C3898" w14:textId="77777777" w:rsidR="002A4AF6" w:rsidRPr="00CC153D" w:rsidRDefault="002A4AF6" w:rsidP="00EE605C">
            <w:pPr>
              <w:pStyle w:val="NumberedParagraph"/>
              <w:numPr>
                <w:ilvl w:val="0"/>
                <w:numId w:val="0"/>
              </w:numPr>
              <w:ind w:left="360" w:hanging="360"/>
              <w:jc w:val="left"/>
            </w:pPr>
            <w:r>
              <w:t>Industry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758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324051F" w14:textId="77777777" w:rsidR="002A4AF6" w:rsidRPr="007C5257" w:rsidRDefault="002A4AF6" w:rsidP="00EE60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36CC50D" w14:textId="77777777" w:rsidR="002A4AF6" w:rsidRDefault="002A4AF6" w:rsidP="002A4AF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5530CDF" w14:textId="4ED0418A" w:rsidR="0086693B" w:rsidRPr="00C506C8" w:rsidRDefault="0086693B" w:rsidP="008669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6C8">
        <w:rPr>
          <w:rFonts w:ascii="Times New Roman" w:hAnsi="Times New Roman" w:cs="Times New Roman"/>
          <w:b/>
          <w:bCs/>
          <w:sz w:val="24"/>
          <w:szCs w:val="24"/>
        </w:rPr>
        <w:t>Time and money commitment</w:t>
      </w:r>
    </w:p>
    <w:p w14:paraId="6E21AAD0" w14:textId="77777777" w:rsidR="0086693B" w:rsidRDefault="0086693B" w:rsidP="00866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tick to confirm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851"/>
      </w:tblGrid>
      <w:tr w:rsidR="0086693B" w:rsidRPr="007C5257" w14:paraId="44D63AB2" w14:textId="77777777" w:rsidTr="00306F21">
        <w:tc>
          <w:tcPr>
            <w:tcW w:w="7933" w:type="dxa"/>
          </w:tcPr>
          <w:p w14:paraId="1CA2EBAB" w14:textId="77777777" w:rsidR="0086693B" w:rsidRPr="00CC153D" w:rsidRDefault="0086693B" w:rsidP="00306F21">
            <w:pPr>
              <w:pStyle w:val="NumberedParagraph"/>
              <w:numPr>
                <w:ilvl w:val="0"/>
                <w:numId w:val="0"/>
              </w:numPr>
              <w:jc w:val="left"/>
            </w:pPr>
            <w:r>
              <w:t>I understand that whilst all events are free to attend, travel and subsistence costs to get to physical meetings need to be met from my home institution’s budgets. I confirm that this funding is available to me.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1388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137CD92" w14:textId="77777777" w:rsidR="0086693B" w:rsidRPr="007C5257" w:rsidRDefault="0086693B" w:rsidP="00306F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693B" w:rsidRPr="007C5257" w14:paraId="01778973" w14:textId="77777777" w:rsidTr="00306F21">
        <w:tc>
          <w:tcPr>
            <w:tcW w:w="7933" w:type="dxa"/>
          </w:tcPr>
          <w:p w14:paraId="6996A4A4" w14:textId="77777777" w:rsidR="0086693B" w:rsidRPr="00CC153D" w:rsidRDefault="0086693B" w:rsidP="00306F21">
            <w:pPr>
              <w:pStyle w:val="NumberedParagraph"/>
              <w:numPr>
                <w:ilvl w:val="0"/>
                <w:numId w:val="0"/>
              </w:numPr>
              <w:jc w:val="left"/>
            </w:pPr>
            <w:r>
              <w:t xml:space="preserve">The time commitment for the Foundation Future Leaders Programme is around 7 days across the calendar year 2021. I confirm that my institution will allow me this time to participate in the programme, and that I will endeavour to attend the majority of meetings throughout the year.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3280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3370995" w14:textId="77777777" w:rsidR="0086693B" w:rsidRPr="007C5257" w:rsidRDefault="0086693B" w:rsidP="00306F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1E0BEF7" w14:textId="676E8E2F" w:rsidR="0086693B" w:rsidRDefault="0086693B" w:rsidP="0086693B">
      <w:pPr>
        <w:rPr>
          <w:rFonts w:ascii="Times New Roman" w:hAnsi="Times New Roman" w:cs="Times New Roman"/>
          <w:sz w:val="24"/>
          <w:szCs w:val="24"/>
        </w:rPr>
      </w:pPr>
    </w:p>
    <w:p w14:paraId="175183E8" w14:textId="5A9459FB" w:rsidR="00C92901" w:rsidRPr="00C92901" w:rsidRDefault="00C92901" w:rsidP="008669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901">
        <w:rPr>
          <w:rFonts w:ascii="Times New Roman" w:hAnsi="Times New Roman" w:cs="Times New Roman"/>
          <w:b/>
          <w:bCs/>
          <w:sz w:val="24"/>
          <w:szCs w:val="24"/>
        </w:rPr>
        <w:t>Data Protection</w:t>
      </w:r>
    </w:p>
    <w:p w14:paraId="08B6EBC4" w14:textId="77777777" w:rsidR="00C92901" w:rsidRDefault="00C92901" w:rsidP="00C9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tick to confirm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851"/>
      </w:tblGrid>
      <w:tr w:rsidR="00C92901" w:rsidRPr="007C5257" w14:paraId="700E15FD" w14:textId="77777777" w:rsidTr="00306F21">
        <w:tc>
          <w:tcPr>
            <w:tcW w:w="7933" w:type="dxa"/>
          </w:tcPr>
          <w:p w14:paraId="5ADDC5B4" w14:textId="304387EF" w:rsidR="00C92901" w:rsidRPr="00CC153D" w:rsidRDefault="00C92901" w:rsidP="00306F21">
            <w:pPr>
              <w:pStyle w:val="NumberedParagraph"/>
              <w:numPr>
                <w:ilvl w:val="0"/>
                <w:numId w:val="0"/>
              </w:numPr>
              <w:jc w:val="left"/>
            </w:pPr>
            <w:r>
              <w:t xml:space="preserve">If I am selected, I understand that </w:t>
            </w:r>
            <w:r w:rsidR="002E659F">
              <w:t xml:space="preserve">the Foundation for Science and Technology will </w:t>
            </w:r>
            <w:r w:rsidR="0084671E">
              <w:t xml:space="preserve">securely </w:t>
            </w:r>
            <w:r w:rsidR="002E659F">
              <w:t xml:space="preserve">keep my personal data </w:t>
            </w:r>
            <w:r w:rsidR="00D95A97">
              <w:t>for the purposes of running the Foundation Future Leaders scheme and inviting me to events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7107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8F6685B" w14:textId="77777777" w:rsidR="00C92901" w:rsidRPr="007C5257" w:rsidRDefault="00C92901" w:rsidP="00306F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95A97" w:rsidRPr="007C5257" w14:paraId="02EB7300" w14:textId="77777777" w:rsidTr="00D95A97">
        <w:tc>
          <w:tcPr>
            <w:tcW w:w="7933" w:type="dxa"/>
          </w:tcPr>
          <w:p w14:paraId="33D60DD3" w14:textId="65939BC7" w:rsidR="00D95A97" w:rsidRPr="00CC153D" w:rsidRDefault="00D95A97" w:rsidP="00306F21">
            <w:pPr>
              <w:pStyle w:val="NumberedParagraph"/>
              <w:numPr>
                <w:ilvl w:val="0"/>
                <w:numId w:val="0"/>
              </w:numPr>
              <w:jc w:val="left"/>
            </w:pPr>
            <w:r>
              <w:t xml:space="preserve">If I am selected, I understand that </w:t>
            </w:r>
            <w:r w:rsidR="002F47AC">
              <w:t xml:space="preserve">the Foundation may use my name and organisation in a list </w:t>
            </w:r>
            <w:r w:rsidR="00FF5E42">
              <w:t>of successful applicants</w:t>
            </w:r>
            <w:r w:rsidR="007B7654"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5309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DD3949" w14:textId="77777777" w:rsidR="00D95A97" w:rsidRPr="007C5257" w:rsidRDefault="00D95A97" w:rsidP="00306F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801872F" w14:textId="77777777" w:rsidR="006357D6" w:rsidRPr="00C506C8" w:rsidRDefault="006357D6">
      <w:pPr>
        <w:rPr>
          <w:rFonts w:ascii="Times New Roman" w:hAnsi="Times New Roman" w:cs="Times New Roman"/>
          <w:sz w:val="24"/>
          <w:szCs w:val="24"/>
        </w:rPr>
      </w:pPr>
    </w:p>
    <w:sectPr w:rsidR="006357D6" w:rsidRPr="00C506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63022" w14:textId="77777777" w:rsidR="009F0541" w:rsidRDefault="009F0541" w:rsidP="00477CC5">
      <w:pPr>
        <w:spacing w:after="0" w:line="240" w:lineRule="auto"/>
      </w:pPr>
      <w:r>
        <w:separator/>
      </w:r>
    </w:p>
  </w:endnote>
  <w:endnote w:type="continuationSeparator" w:id="0">
    <w:p w14:paraId="27B9185E" w14:textId="77777777" w:rsidR="009F0541" w:rsidRDefault="009F0541" w:rsidP="0047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107E" w14:textId="77777777" w:rsidR="009E5F58" w:rsidRDefault="009E5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2BA0" w14:textId="77777777" w:rsidR="009E5F58" w:rsidRDefault="009E5F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41D7" w14:textId="77777777" w:rsidR="009E5F58" w:rsidRDefault="009E5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F8FF5" w14:textId="77777777" w:rsidR="009F0541" w:rsidRDefault="009F0541" w:rsidP="00477CC5">
      <w:pPr>
        <w:spacing w:after="0" w:line="240" w:lineRule="auto"/>
      </w:pPr>
      <w:r>
        <w:separator/>
      </w:r>
    </w:p>
  </w:footnote>
  <w:footnote w:type="continuationSeparator" w:id="0">
    <w:p w14:paraId="7110C503" w14:textId="77777777" w:rsidR="009F0541" w:rsidRDefault="009F0541" w:rsidP="0047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96B24" w14:textId="77777777" w:rsidR="009E5F58" w:rsidRDefault="009E5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D6F7" w14:textId="03E72C21" w:rsidR="00477CC5" w:rsidRDefault="00477CC5" w:rsidP="00477CC5">
    <w:pPr>
      <w:pStyle w:val="Header"/>
      <w:jc w:val="right"/>
    </w:pPr>
    <w:bookmarkStart w:id="0" w:name="OLE_LINK1"/>
    <w:bookmarkStart w:id="1" w:name="OLE_LINK2"/>
    <w:r w:rsidRPr="00DD5D6A">
      <w:rPr>
        <w:noProof/>
      </w:rPr>
      <w:drawing>
        <wp:inline distT="0" distB="0" distL="0" distR="0" wp14:anchorId="52044347" wp14:editId="2D61BD36">
          <wp:extent cx="1695450" cy="495300"/>
          <wp:effectExtent l="0" t="0" r="0" b="0"/>
          <wp:docPr id="1" name="Picture 1" descr="FST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-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4E83385F" w14:textId="77777777" w:rsidR="00477CC5" w:rsidRDefault="00477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5E70" w14:textId="77777777" w:rsidR="009E5F58" w:rsidRDefault="009E5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37B34"/>
    <w:multiLevelType w:val="hybridMultilevel"/>
    <w:tmpl w:val="BB32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1A26"/>
    <w:multiLevelType w:val="singleLevel"/>
    <w:tmpl w:val="6F8CDB38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D3"/>
    <w:rsid w:val="0005642F"/>
    <w:rsid w:val="00083F25"/>
    <w:rsid w:val="000E70C6"/>
    <w:rsid w:val="001349C9"/>
    <w:rsid w:val="002110D3"/>
    <w:rsid w:val="00270A1C"/>
    <w:rsid w:val="002A4AF6"/>
    <w:rsid w:val="002D7B19"/>
    <w:rsid w:val="002E659F"/>
    <w:rsid w:val="002F47AC"/>
    <w:rsid w:val="0030586A"/>
    <w:rsid w:val="00326409"/>
    <w:rsid w:val="003836CB"/>
    <w:rsid w:val="00384F74"/>
    <w:rsid w:val="00387F55"/>
    <w:rsid w:val="003D4549"/>
    <w:rsid w:val="00477CC5"/>
    <w:rsid w:val="00494763"/>
    <w:rsid w:val="00496305"/>
    <w:rsid w:val="004C7FF0"/>
    <w:rsid w:val="004F043E"/>
    <w:rsid w:val="00505956"/>
    <w:rsid w:val="00515AD4"/>
    <w:rsid w:val="00515FC9"/>
    <w:rsid w:val="00560F89"/>
    <w:rsid w:val="005A1FA1"/>
    <w:rsid w:val="00600765"/>
    <w:rsid w:val="00603389"/>
    <w:rsid w:val="006054E4"/>
    <w:rsid w:val="006357D6"/>
    <w:rsid w:val="00642829"/>
    <w:rsid w:val="00653EB4"/>
    <w:rsid w:val="006D14B6"/>
    <w:rsid w:val="006D1B61"/>
    <w:rsid w:val="007968E0"/>
    <w:rsid w:val="007B3CAC"/>
    <w:rsid w:val="007B7654"/>
    <w:rsid w:val="007C5257"/>
    <w:rsid w:val="0084671E"/>
    <w:rsid w:val="00854F27"/>
    <w:rsid w:val="00855A67"/>
    <w:rsid w:val="0086693B"/>
    <w:rsid w:val="0089342D"/>
    <w:rsid w:val="008A2707"/>
    <w:rsid w:val="008D5C14"/>
    <w:rsid w:val="008D5F5A"/>
    <w:rsid w:val="0097364E"/>
    <w:rsid w:val="009B6DAF"/>
    <w:rsid w:val="009E5F58"/>
    <w:rsid w:val="009F0541"/>
    <w:rsid w:val="00A17E65"/>
    <w:rsid w:val="00AA34E9"/>
    <w:rsid w:val="00B11EE6"/>
    <w:rsid w:val="00B13A97"/>
    <w:rsid w:val="00B15E24"/>
    <w:rsid w:val="00B17279"/>
    <w:rsid w:val="00B27E49"/>
    <w:rsid w:val="00BA632A"/>
    <w:rsid w:val="00BB7FC7"/>
    <w:rsid w:val="00BD4544"/>
    <w:rsid w:val="00BE3CB4"/>
    <w:rsid w:val="00BE7219"/>
    <w:rsid w:val="00C506C8"/>
    <w:rsid w:val="00C53E27"/>
    <w:rsid w:val="00C8643F"/>
    <w:rsid w:val="00C9209D"/>
    <w:rsid w:val="00C92901"/>
    <w:rsid w:val="00CC153D"/>
    <w:rsid w:val="00CD17BF"/>
    <w:rsid w:val="00D5036E"/>
    <w:rsid w:val="00D95A97"/>
    <w:rsid w:val="00E17CD7"/>
    <w:rsid w:val="00E4667C"/>
    <w:rsid w:val="00ED64B7"/>
    <w:rsid w:val="00EF64B4"/>
    <w:rsid w:val="00F13BCA"/>
    <w:rsid w:val="00FA046B"/>
    <w:rsid w:val="00FF399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B8D75"/>
  <w15:chartTrackingRefBased/>
  <w15:docId w15:val="{72FBE822-9768-45BB-BDDE-F7C1FA08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C5"/>
  </w:style>
  <w:style w:type="paragraph" w:styleId="Footer">
    <w:name w:val="footer"/>
    <w:basedOn w:val="Normal"/>
    <w:link w:val="FooterChar"/>
    <w:uiPriority w:val="99"/>
    <w:unhideWhenUsed/>
    <w:rsid w:val="0047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C5"/>
  </w:style>
  <w:style w:type="paragraph" w:customStyle="1" w:styleId="NumberedParagraph">
    <w:name w:val="Numbered Paragraph"/>
    <w:basedOn w:val="Normal"/>
    <w:rsid w:val="00CC153D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26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foundation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office@foundation.org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078FD05B10B44887D5E3B5C23D63C" ma:contentTypeVersion="12" ma:contentTypeDescription="Create a new document." ma:contentTypeScope="" ma:versionID="244c5fc69e44b162a38f375701501518">
  <xsd:schema xmlns:xsd="http://www.w3.org/2001/XMLSchema" xmlns:xs="http://www.w3.org/2001/XMLSchema" xmlns:p="http://schemas.microsoft.com/office/2006/metadata/properties" xmlns:ns2="a03218a2-0acb-4dbc-bf11-d289f3134e59" xmlns:ns3="e90c4cf4-d782-4930-940e-95c28f246293" targetNamespace="http://schemas.microsoft.com/office/2006/metadata/properties" ma:root="true" ma:fieldsID="dbd763274a730628dbd7d836342836b2" ns2:_="" ns3:_="">
    <xsd:import namespace="a03218a2-0acb-4dbc-bf11-d289f3134e59"/>
    <xsd:import namespace="e90c4cf4-d782-4930-940e-95c28f246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218a2-0acb-4dbc-bf11-d289f313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c4cf4-d782-4930-940e-95c28f246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05580-6710-4EA9-AA53-FC22D1569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F49B1-5382-4465-8C34-136B44E0B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218a2-0acb-4dbc-bf11-d289f3134e59"/>
    <ds:schemaRef ds:uri="e90c4cf4-d782-4930-940e-95c28f246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F030C-475B-4F99-B771-59BE83448A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Costigan G.</dc:creator>
  <cp:keywords/>
  <dc:description/>
  <cp:lastModifiedBy>Cullen, Alana</cp:lastModifiedBy>
  <cp:revision>2</cp:revision>
  <dcterms:created xsi:type="dcterms:W3CDTF">2020-11-18T12:52:00Z</dcterms:created>
  <dcterms:modified xsi:type="dcterms:W3CDTF">2020-11-18T12:52:00Z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0x010100457078FD05B10B44887D5E3B5C23D63C</vt:lpwstr>
  </property>
</Properties>
</file>