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18F2" w14:textId="1ACF88DC" w:rsidR="00600765" w:rsidRDefault="002110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257">
        <w:rPr>
          <w:rFonts w:ascii="Times New Roman" w:hAnsi="Times New Roman" w:cs="Times New Roman"/>
          <w:b/>
          <w:sz w:val="28"/>
          <w:szCs w:val="28"/>
          <w:u w:val="single"/>
        </w:rPr>
        <w:t xml:space="preserve">Foundation Future Leaders </w:t>
      </w:r>
      <w:r w:rsidR="00477CC5" w:rsidRPr="007C5257">
        <w:rPr>
          <w:rFonts w:ascii="Times New Roman" w:hAnsi="Times New Roman" w:cs="Times New Roman"/>
          <w:b/>
          <w:sz w:val="28"/>
          <w:szCs w:val="28"/>
          <w:u w:val="single"/>
        </w:rPr>
        <w:t xml:space="preserve">Scheme </w:t>
      </w:r>
      <w:r w:rsidR="006D14B6" w:rsidRPr="007C5257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426BB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6D14B6" w:rsidRPr="007C52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C5257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721381">
        <w:rPr>
          <w:rFonts w:ascii="Times New Roman" w:hAnsi="Times New Roman" w:cs="Times New Roman"/>
          <w:b/>
          <w:sz w:val="28"/>
          <w:szCs w:val="28"/>
          <w:u w:val="single"/>
        </w:rPr>
        <w:t>Confirmation of Funding form</w:t>
      </w:r>
    </w:p>
    <w:p w14:paraId="168E990F" w14:textId="77777777" w:rsidR="00D47AFE" w:rsidRDefault="00D47AFE" w:rsidP="002A4A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2BDF7F" w14:textId="47800D64" w:rsidR="002A4AF6" w:rsidRPr="007C5257" w:rsidRDefault="00EB3906" w:rsidP="002A4A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Applicant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2A4AF6" w:rsidRPr="007C5257" w14:paraId="09AE3939" w14:textId="77777777" w:rsidTr="00EE605C">
        <w:tc>
          <w:tcPr>
            <w:tcW w:w="3397" w:type="dxa"/>
          </w:tcPr>
          <w:p w14:paraId="10252901" w14:textId="63473C29" w:rsidR="002A4AF6" w:rsidRPr="007C5257" w:rsidRDefault="002A4AF6" w:rsidP="00EE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670" w:type="dxa"/>
          </w:tcPr>
          <w:p w14:paraId="7CA2B95E" w14:textId="77777777" w:rsidR="002A4AF6" w:rsidRPr="007C5257" w:rsidRDefault="002A4AF6" w:rsidP="00EE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F6" w:rsidRPr="007C5257" w14:paraId="079C21A4" w14:textId="77777777" w:rsidTr="00EE605C">
        <w:tc>
          <w:tcPr>
            <w:tcW w:w="3397" w:type="dxa"/>
          </w:tcPr>
          <w:p w14:paraId="6F71C214" w14:textId="07A46B0E" w:rsidR="002A4AF6" w:rsidRPr="007C5257" w:rsidRDefault="002A4AF6" w:rsidP="00EE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7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</w:p>
        </w:tc>
        <w:tc>
          <w:tcPr>
            <w:tcW w:w="5670" w:type="dxa"/>
          </w:tcPr>
          <w:p w14:paraId="7A2F6755" w14:textId="77777777" w:rsidR="002A4AF6" w:rsidRPr="007C5257" w:rsidRDefault="002A4AF6" w:rsidP="00EE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F6" w:rsidRPr="007C5257" w14:paraId="537CE476" w14:textId="77777777" w:rsidTr="00EE605C">
        <w:tc>
          <w:tcPr>
            <w:tcW w:w="3397" w:type="dxa"/>
          </w:tcPr>
          <w:p w14:paraId="0BC34A80" w14:textId="77777777" w:rsidR="002A4AF6" w:rsidRPr="007C5257" w:rsidRDefault="002A4AF6" w:rsidP="00EE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7">
              <w:rPr>
                <w:rFonts w:ascii="Times New Roman" w:hAnsi="Times New Roman" w:cs="Times New Roman"/>
                <w:sz w:val="24"/>
                <w:szCs w:val="24"/>
              </w:rPr>
              <w:t xml:space="preserve">Contact Email </w:t>
            </w:r>
          </w:p>
        </w:tc>
        <w:tc>
          <w:tcPr>
            <w:tcW w:w="5670" w:type="dxa"/>
          </w:tcPr>
          <w:p w14:paraId="5E0DD3A2" w14:textId="77777777" w:rsidR="002A4AF6" w:rsidRPr="007C5257" w:rsidRDefault="002A4AF6" w:rsidP="00EE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36A61" w14:textId="77777777" w:rsidR="00D47AFE" w:rsidRDefault="00D47AFE" w:rsidP="00EB39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6AC578" w14:textId="21210CA0" w:rsidR="0000103A" w:rsidRPr="0000103A" w:rsidRDefault="0000103A" w:rsidP="00EB39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03A">
        <w:rPr>
          <w:rFonts w:ascii="Times New Roman" w:hAnsi="Times New Roman" w:cs="Times New Roman"/>
          <w:b/>
          <w:bCs/>
          <w:sz w:val="24"/>
          <w:szCs w:val="24"/>
        </w:rPr>
        <w:t>Budget Holder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00103A" w:rsidRPr="007C5257" w14:paraId="4C50925C" w14:textId="77777777" w:rsidTr="00372515">
        <w:tc>
          <w:tcPr>
            <w:tcW w:w="3397" w:type="dxa"/>
          </w:tcPr>
          <w:p w14:paraId="4FFD2F4A" w14:textId="77777777" w:rsidR="0000103A" w:rsidRPr="007C5257" w:rsidRDefault="0000103A" w:rsidP="003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670" w:type="dxa"/>
          </w:tcPr>
          <w:p w14:paraId="3F0C0CB7" w14:textId="77777777" w:rsidR="0000103A" w:rsidRPr="007C5257" w:rsidRDefault="0000103A" w:rsidP="0037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3A" w:rsidRPr="007C5257" w14:paraId="061F595A" w14:textId="77777777" w:rsidTr="00372515">
        <w:tc>
          <w:tcPr>
            <w:tcW w:w="3397" w:type="dxa"/>
          </w:tcPr>
          <w:p w14:paraId="784F75A7" w14:textId="5F50AE6A" w:rsidR="0000103A" w:rsidRPr="007C5257" w:rsidRDefault="0000103A" w:rsidP="003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</w:p>
        </w:tc>
        <w:tc>
          <w:tcPr>
            <w:tcW w:w="5670" w:type="dxa"/>
          </w:tcPr>
          <w:p w14:paraId="1B617DAF" w14:textId="77777777" w:rsidR="0000103A" w:rsidRPr="007C5257" w:rsidRDefault="0000103A" w:rsidP="0037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3A" w:rsidRPr="007C5257" w14:paraId="35A7BC03" w14:textId="77777777" w:rsidTr="00372515">
        <w:tc>
          <w:tcPr>
            <w:tcW w:w="3397" w:type="dxa"/>
          </w:tcPr>
          <w:p w14:paraId="4A0BB102" w14:textId="77777777" w:rsidR="0000103A" w:rsidRPr="007C5257" w:rsidRDefault="0000103A" w:rsidP="003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7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</w:p>
        </w:tc>
        <w:tc>
          <w:tcPr>
            <w:tcW w:w="5670" w:type="dxa"/>
          </w:tcPr>
          <w:p w14:paraId="3D926E8C" w14:textId="77777777" w:rsidR="0000103A" w:rsidRPr="007C5257" w:rsidRDefault="0000103A" w:rsidP="0037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3A" w:rsidRPr="007C5257" w14:paraId="67EBA16D" w14:textId="77777777" w:rsidTr="00372515">
        <w:tc>
          <w:tcPr>
            <w:tcW w:w="3397" w:type="dxa"/>
          </w:tcPr>
          <w:p w14:paraId="7EE4A00B" w14:textId="77777777" w:rsidR="0000103A" w:rsidRPr="007C5257" w:rsidRDefault="0000103A" w:rsidP="003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7">
              <w:rPr>
                <w:rFonts w:ascii="Times New Roman" w:hAnsi="Times New Roman" w:cs="Times New Roman"/>
                <w:sz w:val="24"/>
                <w:szCs w:val="24"/>
              </w:rPr>
              <w:t xml:space="preserve">Contact Email </w:t>
            </w:r>
          </w:p>
        </w:tc>
        <w:tc>
          <w:tcPr>
            <w:tcW w:w="5670" w:type="dxa"/>
          </w:tcPr>
          <w:p w14:paraId="23DCC7D9" w14:textId="77777777" w:rsidR="0000103A" w:rsidRPr="007C5257" w:rsidRDefault="0000103A" w:rsidP="0037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3781F" w14:textId="77777777" w:rsidR="0000103A" w:rsidRDefault="0000103A" w:rsidP="00EB3906">
      <w:pPr>
        <w:rPr>
          <w:rFonts w:ascii="Times New Roman" w:hAnsi="Times New Roman" w:cs="Times New Roman"/>
          <w:sz w:val="24"/>
          <w:szCs w:val="24"/>
        </w:rPr>
      </w:pPr>
    </w:p>
    <w:p w14:paraId="685ABE1F" w14:textId="331FF8ED" w:rsidR="00EB3906" w:rsidRDefault="00D8616F" w:rsidP="00EB3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</w:t>
      </w:r>
      <w:r w:rsidR="00137C7A">
        <w:rPr>
          <w:rFonts w:ascii="Times New Roman" w:hAnsi="Times New Roman" w:cs="Times New Roman"/>
          <w:sz w:val="24"/>
          <w:szCs w:val="24"/>
        </w:rPr>
        <w:t xml:space="preserve">onfirmation </w:t>
      </w:r>
      <w:r w:rsidR="00AB113A">
        <w:rPr>
          <w:rFonts w:ascii="Times New Roman" w:hAnsi="Times New Roman" w:cs="Times New Roman"/>
          <w:sz w:val="24"/>
          <w:szCs w:val="24"/>
        </w:rPr>
        <w:t>that</w:t>
      </w:r>
      <w:r w:rsidR="00940133">
        <w:rPr>
          <w:rFonts w:ascii="Times New Roman" w:hAnsi="Times New Roman" w:cs="Times New Roman"/>
          <w:sz w:val="24"/>
          <w:szCs w:val="24"/>
        </w:rPr>
        <w:t xml:space="preserve">, if </w:t>
      </w:r>
      <w:r>
        <w:rPr>
          <w:rFonts w:ascii="Times New Roman" w:hAnsi="Times New Roman" w:cs="Times New Roman"/>
          <w:sz w:val="24"/>
          <w:szCs w:val="24"/>
        </w:rPr>
        <w:t xml:space="preserve">the application is </w:t>
      </w:r>
      <w:r w:rsidR="00940133">
        <w:rPr>
          <w:rFonts w:ascii="Times New Roman" w:hAnsi="Times New Roman" w:cs="Times New Roman"/>
          <w:sz w:val="24"/>
          <w:szCs w:val="24"/>
        </w:rPr>
        <w:t xml:space="preserve">successful, </w:t>
      </w:r>
      <w:r w:rsidR="00EA725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organisation </w:t>
      </w:r>
      <w:r w:rsidR="00EA7253">
        <w:rPr>
          <w:rFonts w:ascii="Times New Roman" w:hAnsi="Times New Roman" w:cs="Times New Roman"/>
          <w:sz w:val="24"/>
          <w:szCs w:val="24"/>
        </w:rPr>
        <w:t xml:space="preserve">will pay a fee of £1000 </w:t>
      </w:r>
      <w:r w:rsidR="008A21DC">
        <w:rPr>
          <w:rFonts w:ascii="Times New Roman" w:hAnsi="Times New Roman" w:cs="Times New Roman"/>
          <w:sz w:val="24"/>
          <w:szCs w:val="24"/>
        </w:rPr>
        <w:t xml:space="preserve">(+VAT) </w:t>
      </w:r>
      <w:r w:rsidR="00EA7253">
        <w:rPr>
          <w:rFonts w:ascii="Times New Roman" w:hAnsi="Times New Roman" w:cs="Times New Roman"/>
          <w:sz w:val="24"/>
          <w:szCs w:val="24"/>
        </w:rPr>
        <w:t>to the Foundation for Science and Technology</w:t>
      </w:r>
      <w:r>
        <w:rPr>
          <w:rFonts w:ascii="Times New Roman" w:hAnsi="Times New Roman" w:cs="Times New Roman"/>
          <w:sz w:val="24"/>
          <w:szCs w:val="24"/>
        </w:rPr>
        <w:t xml:space="preserve"> for the participation of the applicant </w:t>
      </w:r>
      <w:r w:rsidR="00724C9C">
        <w:rPr>
          <w:rFonts w:ascii="Times New Roman" w:hAnsi="Times New Roman" w:cs="Times New Roman"/>
          <w:sz w:val="24"/>
          <w:szCs w:val="24"/>
        </w:rPr>
        <w:t>in the Foundation Future Leaders scheme</w:t>
      </w:r>
      <w:r w:rsidR="00713EBB">
        <w:rPr>
          <w:rFonts w:ascii="Times New Roman" w:hAnsi="Times New Roman" w:cs="Times New Roman"/>
          <w:sz w:val="24"/>
          <w:szCs w:val="24"/>
        </w:rPr>
        <w:t>. This is in addition to any budgets for travel to in-person events.</w:t>
      </w:r>
    </w:p>
    <w:p w14:paraId="35E62C63" w14:textId="77777777" w:rsidR="00713EBB" w:rsidRDefault="00713EBB" w:rsidP="00EB3906">
      <w:pPr>
        <w:rPr>
          <w:rFonts w:ascii="Times New Roman" w:hAnsi="Times New Roman" w:cs="Times New Roman"/>
          <w:sz w:val="24"/>
          <w:szCs w:val="24"/>
        </w:rPr>
      </w:pPr>
    </w:p>
    <w:p w14:paraId="245A7028" w14:textId="456A0B6C" w:rsidR="00713EBB" w:rsidRDefault="00713EBB" w:rsidP="00EB3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 w:rsidR="00061900">
        <w:rPr>
          <w:rFonts w:ascii="Times New Roman" w:hAnsi="Times New Roman" w:cs="Times New Roman"/>
          <w:sz w:val="24"/>
          <w:szCs w:val="24"/>
        </w:rPr>
        <w:tab/>
      </w:r>
      <w:r w:rsidR="00061900">
        <w:rPr>
          <w:rFonts w:ascii="Times New Roman" w:hAnsi="Times New Roman" w:cs="Times New Roman"/>
          <w:sz w:val="24"/>
          <w:szCs w:val="24"/>
        </w:rPr>
        <w:tab/>
      </w:r>
      <w:r w:rsidR="00061900">
        <w:rPr>
          <w:rFonts w:ascii="Times New Roman" w:hAnsi="Times New Roman" w:cs="Times New Roman"/>
          <w:sz w:val="24"/>
          <w:szCs w:val="24"/>
        </w:rPr>
        <w:tab/>
      </w:r>
      <w:r w:rsidR="00061900">
        <w:rPr>
          <w:rFonts w:ascii="Times New Roman" w:hAnsi="Times New Roman" w:cs="Times New Roman"/>
          <w:sz w:val="24"/>
          <w:szCs w:val="24"/>
        </w:rPr>
        <w:tab/>
      </w:r>
      <w:r w:rsidR="00061900">
        <w:rPr>
          <w:rFonts w:ascii="Times New Roman" w:hAnsi="Times New Roman" w:cs="Times New Roman"/>
          <w:sz w:val="24"/>
          <w:szCs w:val="24"/>
        </w:rPr>
        <w:tab/>
        <w:t>-----------------------------</w:t>
      </w:r>
    </w:p>
    <w:p w14:paraId="19FAF59D" w14:textId="20E19B48" w:rsidR="00713EBB" w:rsidRDefault="00061900" w:rsidP="00EB3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5057FC2F" w14:textId="77777777" w:rsidR="00713EBB" w:rsidRDefault="00713EBB" w:rsidP="00EB3906">
      <w:pPr>
        <w:rPr>
          <w:rFonts w:ascii="Times New Roman" w:hAnsi="Times New Roman" w:cs="Times New Roman"/>
          <w:sz w:val="24"/>
          <w:szCs w:val="24"/>
        </w:rPr>
      </w:pPr>
    </w:p>
    <w:p w14:paraId="48679097" w14:textId="4F380D78" w:rsidR="00061900" w:rsidRDefault="00061900" w:rsidP="00EB390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49A6">
        <w:rPr>
          <w:rFonts w:ascii="Times New Roman" w:hAnsi="Times New Roman" w:cs="Times New Roman"/>
          <w:i/>
          <w:iCs/>
          <w:sz w:val="24"/>
          <w:szCs w:val="24"/>
        </w:rPr>
        <w:t xml:space="preserve">[Note </w:t>
      </w:r>
      <w:r w:rsidR="009F4FD8" w:rsidRPr="001E49A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E49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4FD8" w:rsidRPr="001E49A6">
        <w:rPr>
          <w:rFonts w:ascii="Times New Roman" w:hAnsi="Times New Roman" w:cs="Times New Roman"/>
          <w:i/>
          <w:iCs/>
          <w:sz w:val="24"/>
          <w:szCs w:val="24"/>
        </w:rPr>
        <w:t xml:space="preserve">if it is </w:t>
      </w:r>
      <w:r w:rsidR="006D6AF8" w:rsidRPr="001E49A6">
        <w:rPr>
          <w:rFonts w:ascii="Times New Roman" w:hAnsi="Times New Roman" w:cs="Times New Roman"/>
          <w:i/>
          <w:iCs/>
          <w:sz w:val="24"/>
          <w:szCs w:val="24"/>
        </w:rPr>
        <w:t>problematic to get this form signed, we will accept a</w:t>
      </w:r>
      <w:r w:rsidR="00EF597C" w:rsidRPr="001E49A6">
        <w:rPr>
          <w:rFonts w:ascii="Times New Roman" w:hAnsi="Times New Roman" w:cs="Times New Roman"/>
          <w:i/>
          <w:iCs/>
          <w:sz w:val="24"/>
          <w:szCs w:val="24"/>
        </w:rPr>
        <w:t xml:space="preserve">n unsigned form if accompanied </w:t>
      </w:r>
      <w:r w:rsidR="006D6AF8" w:rsidRPr="001E49A6">
        <w:rPr>
          <w:rFonts w:ascii="Times New Roman" w:hAnsi="Times New Roman" w:cs="Times New Roman"/>
          <w:i/>
          <w:iCs/>
          <w:sz w:val="24"/>
          <w:szCs w:val="24"/>
        </w:rPr>
        <w:t xml:space="preserve">copy of an email exchange which </w:t>
      </w:r>
      <w:r w:rsidR="001E49A6" w:rsidRPr="001E49A6">
        <w:rPr>
          <w:rFonts w:ascii="Times New Roman" w:hAnsi="Times New Roman" w:cs="Times New Roman"/>
          <w:i/>
          <w:iCs/>
          <w:sz w:val="24"/>
          <w:szCs w:val="24"/>
        </w:rPr>
        <w:t>sets out confirmation from the budget holder]</w:t>
      </w:r>
    </w:p>
    <w:p w14:paraId="59AEC2C0" w14:textId="68D42592" w:rsidR="001E49A6" w:rsidRDefault="001E49A6" w:rsidP="00EB390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4CDE1B5" w14:textId="315D54EF" w:rsidR="001E49A6" w:rsidRPr="001E49A6" w:rsidRDefault="001E49A6" w:rsidP="00413CA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9A6">
        <w:rPr>
          <w:rFonts w:ascii="Times New Roman" w:hAnsi="Times New Roman" w:cs="Times New Roman"/>
          <w:sz w:val="24"/>
          <w:szCs w:val="24"/>
        </w:rPr>
        <w:t>-------------------------------------------------</w:t>
      </w:r>
    </w:p>
    <w:p w14:paraId="67CEA82F" w14:textId="2DB24AD3" w:rsidR="00413CAF" w:rsidRPr="003B4C22" w:rsidRDefault="005663D4" w:rsidP="00EB39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C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351AE3" wp14:editId="6B08EDA9">
                <wp:simplePos x="0" y="0"/>
                <wp:positionH relativeFrom="column">
                  <wp:posOffset>85725</wp:posOffset>
                </wp:positionH>
                <wp:positionV relativeFrom="paragraph">
                  <wp:posOffset>402590</wp:posOffset>
                </wp:positionV>
                <wp:extent cx="5981700" cy="2095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EC5CC" w14:textId="396407D7" w:rsidR="003B4C22" w:rsidRPr="005663D4" w:rsidRDefault="0096086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63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Please confirm the name and contact details of the person to communicate with about sending the £1000 invoice. </w:t>
                            </w:r>
                            <w:r w:rsidR="00DC7240" w:rsidRPr="005663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Please also note any details that might be helpful </w:t>
                            </w:r>
                            <w:r w:rsidR="00602094" w:rsidRPr="005663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to ensure </w:t>
                            </w:r>
                            <w:r w:rsidR="00E23FD0" w:rsidRPr="005663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this process can be completed swiftly.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51A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31.7pt;width:471pt;height:1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yTEQIAACcEAAAOAAAAZHJzL2Uyb0RvYy54bWysU81u2zAMvg/YOwi6L3aCeG2MOEWXLsOA&#10;rhvQ7QFkSY6FyaImKbGzpx8lu2n2dxmmg0CK1EfyI7m+GTpNjtJ5Baai81lOiTQchDL7in75vHt1&#10;TYkPzAimwciKnqSnN5uXL9a9LeUCWtBCOoIgxpe9rWgbgi2zzPNWdszPwEqDxgZcxwKqbp8Jx3pE&#10;73S2yPPXWQ9OWAdceo+vd6ORbhJ+00gePjaNl4HoimJuId0u3XW8s82alXvHbKv4lAb7hyw6pgwG&#10;PUPdscDIwanfoDrFHXhowoxDl0HTKC5TDVjNPP+lmseWWZlqQXK8PdPk/x8sfzg+2k+OhOENDNjA&#10;VIS398C/emJg2zKzl7fOQd9KJjDwPFKW9daX09dItS99BKn7DyCwyewQIAENjesiK1gnQXRswOlM&#10;uhwC4fhYrK7nVzmaONoW+aooUIkxWPn03Tof3knoSBQq6rCrCZ4d730YXZ9cYjQPWomd0jopbl9v&#10;tSNHhhOwS2dC/8lNG9JXdFUsipGBv0Lk6fwJolMBR1mrrqLXZydWRt7eGpEGLTClRxmr02YiMnI3&#10;shiGeiBKTCxHXmsQJ2TWwTi5uGkotOC+U9Lj1FbUfzswJynR7w12ZzVfLuOYJ2VZXC1QcZeW+tLC&#10;DEeoigZKRnEb0mpE3gzcYhcblfh9zmRKGacxdWjanDjul3ryet7vzQ8AAAD//wMAUEsDBBQABgAI&#10;AAAAIQAvjP8r3QAAAAkBAAAPAAAAZHJzL2Rvd25yZXYueG1sTI/LTsMwEEX3SPyDNUhsEHUgTWhC&#10;nAohgegOCoKtG0+TiHgcbDcNf8+wguV96M6Zaj3bQUzoQ+9IwdUiAYHUONNTq+Dt9eFyBSJETUYP&#10;jlDBNwZY16cnlS6NO9ILTtvYCh6hUGoFXYxjKWVoOrQ6LNyIxNneeasjS99K4/WRx+0gr5Mkl1b3&#10;xBc6PeJ9h83n9mAVrJZP00fYpM/vTb4finhxMz1+eaXOz+a7WxAR5/hXhl98RoeamXbuQCaIgXWa&#10;cVNBni5BcF5kGRs7BWnBjqwr+f+D+gcAAP//AwBQSwECLQAUAAYACAAAACEAtoM4kv4AAADhAQAA&#10;EwAAAAAAAAAAAAAAAAAAAAAAW0NvbnRlbnRfVHlwZXNdLnhtbFBLAQItABQABgAIAAAAIQA4/SH/&#10;1gAAAJQBAAALAAAAAAAAAAAAAAAAAC8BAABfcmVscy8ucmVsc1BLAQItABQABgAIAAAAIQAljeyT&#10;EQIAACcEAAAOAAAAAAAAAAAAAAAAAC4CAABkcnMvZTJvRG9jLnhtbFBLAQItABQABgAIAAAAIQAv&#10;jP8r3QAAAAkBAAAPAAAAAAAAAAAAAAAAAGsEAABkcnMvZG93bnJldi54bWxQSwUGAAAAAAQABADz&#10;AAAAdQUAAAAA&#10;">
                <v:textbox>
                  <w:txbxContent>
                    <w:p w14:paraId="46BEC5CC" w14:textId="396407D7" w:rsidR="003B4C22" w:rsidRPr="005663D4" w:rsidRDefault="0096086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663D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Please confirm the name and contact details of the person to communicate with about sending the £1000 invoice. </w:t>
                      </w:r>
                      <w:r w:rsidR="00DC7240" w:rsidRPr="005663D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Please also note any details that might be helpful </w:t>
                      </w:r>
                      <w:r w:rsidR="00602094" w:rsidRPr="005663D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to ensure </w:t>
                      </w:r>
                      <w:r w:rsidR="00E23FD0" w:rsidRPr="005663D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this process can be completed swiftly.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3CAF" w:rsidRPr="003B4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Details </w:t>
      </w:r>
      <w:r w:rsidR="003B4C22" w:rsidRPr="003B4C22">
        <w:rPr>
          <w:rFonts w:ascii="Times New Roman" w:hAnsi="Times New Roman" w:cs="Times New Roman"/>
          <w:b/>
          <w:bCs/>
          <w:sz w:val="24"/>
          <w:szCs w:val="24"/>
          <w:u w:val="single"/>
        </w:rPr>
        <w:t>for sending the invoice</w:t>
      </w:r>
    </w:p>
    <w:p w14:paraId="7C058CE7" w14:textId="786E1098" w:rsidR="003B4C22" w:rsidRPr="00C506C8" w:rsidRDefault="003B4C22" w:rsidP="00EB3906">
      <w:pPr>
        <w:rPr>
          <w:rFonts w:ascii="Times New Roman" w:hAnsi="Times New Roman" w:cs="Times New Roman"/>
          <w:sz w:val="24"/>
          <w:szCs w:val="24"/>
        </w:rPr>
      </w:pPr>
    </w:p>
    <w:sectPr w:rsidR="003B4C22" w:rsidRPr="00C506C8" w:rsidSect="005663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ADC2B" w14:textId="77777777" w:rsidR="00A10696" w:rsidRDefault="00A10696" w:rsidP="00477CC5">
      <w:pPr>
        <w:spacing w:after="0" w:line="240" w:lineRule="auto"/>
      </w:pPr>
      <w:r>
        <w:separator/>
      </w:r>
    </w:p>
  </w:endnote>
  <w:endnote w:type="continuationSeparator" w:id="0">
    <w:p w14:paraId="12A63229" w14:textId="77777777" w:rsidR="00A10696" w:rsidRDefault="00A10696" w:rsidP="0047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107E" w14:textId="77777777" w:rsidR="009E5F58" w:rsidRDefault="009E5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2BA0" w14:textId="77777777" w:rsidR="009E5F58" w:rsidRDefault="009E5F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41D7" w14:textId="77777777" w:rsidR="009E5F58" w:rsidRDefault="009E5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96CE1" w14:textId="77777777" w:rsidR="00A10696" w:rsidRDefault="00A10696" w:rsidP="00477CC5">
      <w:pPr>
        <w:spacing w:after="0" w:line="240" w:lineRule="auto"/>
      </w:pPr>
      <w:r>
        <w:separator/>
      </w:r>
    </w:p>
  </w:footnote>
  <w:footnote w:type="continuationSeparator" w:id="0">
    <w:p w14:paraId="509B235F" w14:textId="77777777" w:rsidR="00A10696" w:rsidRDefault="00A10696" w:rsidP="0047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96B24" w14:textId="77777777" w:rsidR="009E5F58" w:rsidRDefault="009E5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D6F7" w14:textId="03E72C21" w:rsidR="00477CC5" w:rsidRDefault="00477CC5" w:rsidP="00477CC5">
    <w:pPr>
      <w:pStyle w:val="Header"/>
      <w:jc w:val="right"/>
    </w:pPr>
    <w:bookmarkStart w:id="0" w:name="OLE_LINK1"/>
    <w:bookmarkStart w:id="1" w:name="OLE_LINK2"/>
    <w:r w:rsidRPr="00DD5D6A">
      <w:rPr>
        <w:noProof/>
      </w:rPr>
      <w:drawing>
        <wp:inline distT="0" distB="0" distL="0" distR="0" wp14:anchorId="52044347" wp14:editId="2D61BD36">
          <wp:extent cx="1695450" cy="495300"/>
          <wp:effectExtent l="0" t="0" r="0" b="0"/>
          <wp:docPr id="443857403" name="Picture 443857403" descr="FST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T-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4E83385F" w14:textId="77777777" w:rsidR="00477CC5" w:rsidRDefault="00477C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55E70" w14:textId="77777777" w:rsidR="009E5F58" w:rsidRDefault="009E5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37B34"/>
    <w:multiLevelType w:val="hybridMultilevel"/>
    <w:tmpl w:val="BB32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51A26"/>
    <w:multiLevelType w:val="singleLevel"/>
    <w:tmpl w:val="6F8CDB38"/>
    <w:lvl w:ilvl="0">
      <w:start w:val="1"/>
      <w:numFmt w:val="decimal"/>
      <w:pStyle w:val="NumberedParagraph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67413589">
    <w:abstractNumId w:val="1"/>
  </w:num>
  <w:num w:numId="2" w16cid:durableId="85114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D3"/>
    <w:rsid w:val="0000103A"/>
    <w:rsid w:val="00022090"/>
    <w:rsid w:val="000423B6"/>
    <w:rsid w:val="0005642F"/>
    <w:rsid w:val="00061900"/>
    <w:rsid w:val="00067865"/>
    <w:rsid w:val="00083F25"/>
    <w:rsid w:val="000D664E"/>
    <w:rsid w:val="000E70C6"/>
    <w:rsid w:val="000F6F21"/>
    <w:rsid w:val="0010792E"/>
    <w:rsid w:val="0011240E"/>
    <w:rsid w:val="001349C9"/>
    <w:rsid w:val="00137C7A"/>
    <w:rsid w:val="0017182A"/>
    <w:rsid w:val="001E49A6"/>
    <w:rsid w:val="002110D3"/>
    <w:rsid w:val="00270A1C"/>
    <w:rsid w:val="00273320"/>
    <w:rsid w:val="002A4AF6"/>
    <w:rsid w:val="002B0F9C"/>
    <w:rsid w:val="002B78A2"/>
    <w:rsid w:val="002D4238"/>
    <w:rsid w:val="002D7B19"/>
    <w:rsid w:val="002E58DC"/>
    <w:rsid w:val="002E659F"/>
    <w:rsid w:val="002F47AC"/>
    <w:rsid w:val="003026C1"/>
    <w:rsid w:val="0030586A"/>
    <w:rsid w:val="00326409"/>
    <w:rsid w:val="003460E5"/>
    <w:rsid w:val="00376504"/>
    <w:rsid w:val="003836CB"/>
    <w:rsid w:val="00384F74"/>
    <w:rsid w:val="00387F55"/>
    <w:rsid w:val="00394D14"/>
    <w:rsid w:val="003B4C22"/>
    <w:rsid w:val="003D4549"/>
    <w:rsid w:val="00413262"/>
    <w:rsid w:val="00413CAF"/>
    <w:rsid w:val="00426BB9"/>
    <w:rsid w:val="0043270F"/>
    <w:rsid w:val="00474E91"/>
    <w:rsid w:val="00477CC5"/>
    <w:rsid w:val="00494763"/>
    <w:rsid w:val="00496305"/>
    <w:rsid w:val="004C7FF0"/>
    <w:rsid w:val="004E732C"/>
    <w:rsid w:val="004F043E"/>
    <w:rsid w:val="004F3340"/>
    <w:rsid w:val="00505956"/>
    <w:rsid w:val="00515AD4"/>
    <w:rsid w:val="00515FC9"/>
    <w:rsid w:val="005233AA"/>
    <w:rsid w:val="00560F89"/>
    <w:rsid w:val="005663D4"/>
    <w:rsid w:val="005A1FA1"/>
    <w:rsid w:val="00600765"/>
    <w:rsid w:val="00602094"/>
    <w:rsid w:val="00603389"/>
    <w:rsid w:val="006054E4"/>
    <w:rsid w:val="00631C09"/>
    <w:rsid w:val="006357D6"/>
    <w:rsid w:val="00642829"/>
    <w:rsid w:val="00645AC2"/>
    <w:rsid w:val="00653EB4"/>
    <w:rsid w:val="006A4D46"/>
    <w:rsid w:val="006D14B6"/>
    <w:rsid w:val="006D1B61"/>
    <w:rsid w:val="006D6AF8"/>
    <w:rsid w:val="00713EBB"/>
    <w:rsid w:val="00715AA7"/>
    <w:rsid w:val="00721381"/>
    <w:rsid w:val="00724C9C"/>
    <w:rsid w:val="00787F4C"/>
    <w:rsid w:val="007968E0"/>
    <w:rsid w:val="007B3CAC"/>
    <w:rsid w:val="007B7654"/>
    <w:rsid w:val="007C5257"/>
    <w:rsid w:val="008238D4"/>
    <w:rsid w:val="0084671E"/>
    <w:rsid w:val="00854F27"/>
    <w:rsid w:val="00855A67"/>
    <w:rsid w:val="0086693B"/>
    <w:rsid w:val="0089342D"/>
    <w:rsid w:val="008A21DC"/>
    <w:rsid w:val="008A2707"/>
    <w:rsid w:val="008A702C"/>
    <w:rsid w:val="008C35D4"/>
    <w:rsid w:val="008D5C14"/>
    <w:rsid w:val="008D5F5A"/>
    <w:rsid w:val="00940133"/>
    <w:rsid w:val="00960864"/>
    <w:rsid w:val="0097364E"/>
    <w:rsid w:val="009B6DAF"/>
    <w:rsid w:val="009D655B"/>
    <w:rsid w:val="009E5F58"/>
    <w:rsid w:val="009F4FD8"/>
    <w:rsid w:val="009F5D1D"/>
    <w:rsid w:val="00A10696"/>
    <w:rsid w:val="00A17E65"/>
    <w:rsid w:val="00A268CC"/>
    <w:rsid w:val="00A732CF"/>
    <w:rsid w:val="00AA34E9"/>
    <w:rsid w:val="00AB113A"/>
    <w:rsid w:val="00AC344E"/>
    <w:rsid w:val="00AC3EF0"/>
    <w:rsid w:val="00B11EE6"/>
    <w:rsid w:val="00B13A97"/>
    <w:rsid w:val="00B151E4"/>
    <w:rsid w:val="00B15E24"/>
    <w:rsid w:val="00B17279"/>
    <w:rsid w:val="00B22672"/>
    <w:rsid w:val="00B27E49"/>
    <w:rsid w:val="00B43AC6"/>
    <w:rsid w:val="00B50F31"/>
    <w:rsid w:val="00B5435C"/>
    <w:rsid w:val="00BA632A"/>
    <w:rsid w:val="00BB3BBA"/>
    <w:rsid w:val="00BB7FC7"/>
    <w:rsid w:val="00BC0BD7"/>
    <w:rsid w:val="00BD4544"/>
    <w:rsid w:val="00BE3CB4"/>
    <w:rsid w:val="00BE7219"/>
    <w:rsid w:val="00C011B0"/>
    <w:rsid w:val="00C11D42"/>
    <w:rsid w:val="00C1267B"/>
    <w:rsid w:val="00C506C8"/>
    <w:rsid w:val="00C53E27"/>
    <w:rsid w:val="00C8643F"/>
    <w:rsid w:val="00C9209D"/>
    <w:rsid w:val="00C92901"/>
    <w:rsid w:val="00CC153D"/>
    <w:rsid w:val="00CC410D"/>
    <w:rsid w:val="00CD17BF"/>
    <w:rsid w:val="00CE0D0E"/>
    <w:rsid w:val="00D47AFE"/>
    <w:rsid w:val="00D8616F"/>
    <w:rsid w:val="00D95A97"/>
    <w:rsid w:val="00D968FF"/>
    <w:rsid w:val="00DC7240"/>
    <w:rsid w:val="00DE08DC"/>
    <w:rsid w:val="00DE35D6"/>
    <w:rsid w:val="00DF38EB"/>
    <w:rsid w:val="00E077A0"/>
    <w:rsid w:val="00E17CD7"/>
    <w:rsid w:val="00E23FD0"/>
    <w:rsid w:val="00E4667C"/>
    <w:rsid w:val="00E46B10"/>
    <w:rsid w:val="00EA39BB"/>
    <w:rsid w:val="00EA7253"/>
    <w:rsid w:val="00EB3906"/>
    <w:rsid w:val="00EB5F29"/>
    <w:rsid w:val="00EC08BE"/>
    <w:rsid w:val="00ED64B7"/>
    <w:rsid w:val="00EF597C"/>
    <w:rsid w:val="00EF64B4"/>
    <w:rsid w:val="00F053B7"/>
    <w:rsid w:val="00F13BCA"/>
    <w:rsid w:val="00F57EF2"/>
    <w:rsid w:val="00FA046B"/>
    <w:rsid w:val="00FA08A7"/>
    <w:rsid w:val="00FD2C84"/>
    <w:rsid w:val="00FF3993"/>
    <w:rsid w:val="00FF5240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B8D75"/>
  <w15:chartTrackingRefBased/>
  <w15:docId w15:val="{72FBE822-9768-45BB-BDDE-F7C1FA08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7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CC5"/>
  </w:style>
  <w:style w:type="paragraph" w:styleId="Footer">
    <w:name w:val="footer"/>
    <w:basedOn w:val="Normal"/>
    <w:link w:val="FooterChar"/>
    <w:uiPriority w:val="99"/>
    <w:unhideWhenUsed/>
    <w:rsid w:val="00477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CC5"/>
  </w:style>
  <w:style w:type="paragraph" w:customStyle="1" w:styleId="NumberedParagraph">
    <w:name w:val="Numbered Paragraph"/>
    <w:basedOn w:val="Normal"/>
    <w:rsid w:val="00CC153D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26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218a2-0acb-4dbc-bf11-d289f3134e59">
      <Terms xmlns="http://schemas.microsoft.com/office/infopath/2007/PartnerControls"/>
    </lcf76f155ced4ddcb4097134ff3c332f>
    <TaxCatchAll xmlns="e90c4cf4-d782-4930-940e-95c28f2462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078FD05B10B44887D5E3B5C23D63C" ma:contentTypeVersion="19" ma:contentTypeDescription="Create a new document." ma:contentTypeScope="" ma:versionID="85ee3a31014c18894101b3d8b71d82e1">
  <xsd:schema xmlns:xsd="http://www.w3.org/2001/XMLSchema" xmlns:xs="http://www.w3.org/2001/XMLSchema" xmlns:p="http://schemas.microsoft.com/office/2006/metadata/properties" xmlns:ns2="a03218a2-0acb-4dbc-bf11-d289f3134e59" xmlns:ns3="e90c4cf4-d782-4930-940e-95c28f246293" targetNamespace="http://schemas.microsoft.com/office/2006/metadata/properties" ma:root="true" ma:fieldsID="56c6f10c0422f0e8ac3aa79561e7f991" ns2:_="" ns3:_="">
    <xsd:import namespace="a03218a2-0acb-4dbc-bf11-d289f3134e59"/>
    <xsd:import namespace="e90c4cf4-d782-4930-940e-95c28f24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218a2-0acb-4dbc-bf11-d289f3134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fa7ecc-8789-4e52-9303-1cb070710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c4cf4-d782-4930-940e-95c28f24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a19d52-d310-44cb-98ce-d229cab09508}" ma:internalName="TaxCatchAll" ma:showField="CatchAllData" ma:web="e90c4cf4-d782-4930-940e-95c28f24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05580-6710-4EA9-AA53-FC22D1569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F030C-475B-4F99-B771-59BE83448A3C}">
  <ds:schemaRefs>
    <ds:schemaRef ds:uri="http://schemas.microsoft.com/office/2006/metadata/properties"/>
    <ds:schemaRef ds:uri="http://schemas.microsoft.com/office/infopath/2007/PartnerControls"/>
    <ds:schemaRef ds:uri="a03218a2-0acb-4dbc-bf11-d289f3134e59"/>
    <ds:schemaRef ds:uri="e90c4cf4-d782-4930-940e-95c28f246293"/>
  </ds:schemaRefs>
</ds:datastoreItem>
</file>

<file path=customXml/itemProps3.xml><?xml version="1.0" encoding="utf-8"?>
<ds:datastoreItem xmlns:ds="http://schemas.openxmlformats.org/officeDocument/2006/customXml" ds:itemID="{68E992CB-C4C7-4FF8-BADE-6FEA647DA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218a2-0acb-4dbc-bf11-d289f3134e59"/>
    <ds:schemaRef ds:uri="e90c4cf4-d782-4930-940e-95c28f24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Costigan G.</dc:creator>
  <cp:keywords/>
  <dc:description/>
  <cp:lastModifiedBy>Gavin Costigan</cp:lastModifiedBy>
  <cp:revision>29</cp:revision>
  <dcterms:created xsi:type="dcterms:W3CDTF">2025-09-05T11:50:00Z</dcterms:created>
  <dcterms:modified xsi:type="dcterms:W3CDTF">2025-09-05T12:12:00Z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0x010100457078FD05B10B44887D5E3B5C23D63C</vt:lpwstr>
  </property>
  <property fmtid="{D5CDD505-2E9C-101B-9397-08002B2CF9AE}" pid="3" name="MediaServiceImageTags">
    <vt:lpwstr/>
  </property>
</Properties>
</file>